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F8" w:rsidRPr="00D9180F" w:rsidRDefault="007C5B71" w:rsidP="007C5B71">
      <w:pPr>
        <w:spacing w:after="0" w:line="560" w:lineRule="exact"/>
        <w:rPr>
          <w:rFonts w:ascii="黑体" w:eastAsia="黑体" w:hAnsi="黑体"/>
          <w:bCs/>
          <w:sz w:val="32"/>
          <w:szCs w:val="32"/>
        </w:rPr>
      </w:pPr>
      <w:r w:rsidRPr="00D9180F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0D3DF8" w:rsidRPr="00D9180F" w:rsidRDefault="000D3DF8" w:rsidP="00BF0B01">
      <w:pPr>
        <w:spacing w:after="0" w:line="5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</w:p>
    <w:p w:rsidR="00BF0B01" w:rsidRPr="00BF0B01" w:rsidRDefault="00BF0B01" w:rsidP="00BF0B01">
      <w:pPr>
        <w:spacing w:after="0" w:line="5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BF0B01">
        <w:rPr>
          <w:rFonts w:ascii="方正小标宋简体" w:eastAsia="方正小标宋简体" w:hAnsi="仿宋" w:hint="eastAsia"/>
          <w:bCs/>
          <w:sz w:val="36"/>
          <w:szCs w:val="36"/>
        </w:rPr>
        <w:t>河南财经政法大学</w:t>
      </w:r>
    </w:p>
    <w:p w:rsidR="00A2368D" w:rsidRDefault="00BF0B01" w:rsidP="00BF0B01">
      <w:pPr>
        <w:spacing w:after="0" w:line="5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BF0B01">
        <w:rPr>
          <w:rFonts w:ascii="方正小标宋简体" w:eastAsia="方正小标宋简体" w:hAnsi="仿宋" w:hint="eastAsia"/>
          <w:bCs/>
          <w:sz w:val="36"/>
          <w:szCs w:val="36"/>
        </w:rPr>
        <w:t>高水平运动队体育专项测试确认函</w:t>
      </w:r>
    </w:p>
    <w:p w:rsidR="000D3DF8" w:rsidRDefault="000D3DF8" w:rsidP="00BF0B01">
      <w:pPr>
        <w:spacing w:after="0" w:line="56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</w:p>
    <w:tbl>
      <w:tblPr>
        <w:tblStyle w:val="a5"/>
        <w:tblW w:w="8725" w:type="dxa"/>
        <w:jc w:val="center"/>
        <w:tblInd w:w="392" w:type="dxa"/>
        <w:tblLook w:val="04A0" w:firstRow="1" w:lastRow="0" w:firstColumn="1" w:lastColumn="0" w:noHBand="0" w:noVBand="1"/>
      </w:tblPr>
      <w:tblGrid>
        <w:gridCol w:w="816"/>
        <w:gridCol w:w="1237"/>
        <w:gridCol w:w="851"/>
        <w:gridCol w:w="850"/>
        <w:gridCol w:w="1843"/>
        <w:gridCol w:w="3128"/>
      </w:tblGrid>
      <w:tr w:rsidR="000D3DF8" w:rsidRPr="000D3DF8" w:rsidTr="00E8332D">
        <w:trPr>
          <w:cantSplit/>
          <w:trHeight w:hRule="exact" w:val="636"/>
          <w:jc w:val="center"/>
        </w:trPr>
        <w:tc>
          <w:tcPr>
            <w:tcW w:w="816" w:type="dxa"/>
            <w:vAlign w:val="center"/>
          </w:tcPr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37" w:type="dxa"/>
            <w:vAlign w:val="center"/>
          </w:tcPr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vAlign w:val="center"/>
          </w:tcPr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运动员等级</w:t>
            </w:r>
          </w:p>
        </w:tc>
        <w:tc>
          <w:tcPr>
            <w:tcW w:w="3128" w:type="dxa"/>
            <w:vAlign w:val="center"/>
          </w:tcPr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8332D" w:rsidRPr="000D3DF8" w:rsidTr="00E8332D">
        <w:trPr>
          <w:cantSplit/>
          <w:trHeight w:hRule="exact" w:val="636"/>
          <w:jc w:val="center"/>
        </w:trPr>
        <w:tc>
          <w:tcPr>
            <w:tcW w:w="2053" w:type="dxa"/>
            <w:gridSpan w:val="2"/>
            <w:vAlign w:val="center"/>
          </w:tcPr>
          <w:p w:rsidR="00E8332D" w:rsidRPr="001E66E5" w:rsidRDefault="00E8332D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参加测试项目</w:t>
            </w:r>
          </w:p>
        </w:tc>
        <w:tc>
          <w:tcPr>
            <w:tcW w:w="1701" w:type="dxa"/>
            <w:gridSpan w:val="2"/>
            <w:vAlign w:val="center"/>
          </w:tcPr>
          <w:p w:rsidR="00E8332D" w:rsidRPr="001E66E5" w:rsidRDefault="00E8332D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8332D" w:rsidRPr="001E66E5" w:rsidRDefault="00E8332D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身份证号码</w:t>
            </w:r>
          </w:p>
        </w:tc>
        <w:tc>
          <w:tcPr>
            <w:tcW w:w="3128" w:type="dxa"/>
            <w:vAlign w:val="center"/>
          </w:tcPr>
          <w:p w:rsidR="00E8332D" w:rsidRPr="001E66E5" w:rsidRDefault="00E8332D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3DF8" w:rsidRPr="000D3DF8" w:rsidTr="00E8332D">
        <w:trPr>
          <w:cantSplit/>
          <w:trHeight w:hRule="exact" w:val="636"/>
          <w:jc w:val="center"/>
        </w:trPr>
        <w:tc>
          <w:tcPr>
            <w:tcW w:w="2053" w:type="dxa"/>
            <w:gridSpan w:val="2"/>
            <w:vAlign w:val="center"/>
          </w:tcPr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家庭居住地址</w:t>
            </w:r>
          </w:p>
        </w:tc>
        <w:tc>
          <w:tcPr>
            <w:tcW w:w="6672" w:type="dxa"/>
            <w:gridSpan w:val="4"/>
            <w:vAlign w:val="center"/>
          </w:tcPr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3DF8" w:rsidRPr="000D3DF8" w:rsidTr="00E8332D">
        <w:trPr>
          <w:cantSplit/>
          <w:trHeight w:hRule="exact" w:val="636"/>
          <w:jc w:val="center"/>
        </w:trPr>
        <w:tc>
          <w:tcPr>
            <w:tcW w:w="2053" w:type="dxa"/>
            <w:gridSpan w:val="2"/>
            <w:vAlign w:val="center"/>
          </w:tcPr>
          <w:p w:rsidR="000D3DF8" w:rsidRPr="001E66E5" w:rsidRDefault="008C0D5B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学籍所在省份</w:t>
            </w:r>
          </w:p>
        </w:tc>
        <w:tc>
          <w:tcPr>
            <w:tcW w:w="1701" w:type="dxa"/>
            <w:gridSpan w:val="2"/>
            <w:vAlign w:val="center"/>
          </w:tcPr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128" w:type="dxa"/>
            <w:vAlign w:val="center"/>
          </w:tcPr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D3DF8" w:rsidRPr="000D3DF8" w:rsidTr="00E8332D">
        <w:trPr>
          <w:cantSplit/>
          <w:trHeight w:val="5707"/>
          <w:jc w:val="center"/>
        </w:trPr>
        <w:tc>
          <w:tcPr>
            <w:tcW w:w="816" w:type="dxa"/>
            <w:vAlign w:val="center"/>
          </w:tcPr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现</w:t>
            </w:r>
          </w:p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场</w:t>
            </w:r>
          </w:p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报</w:t>
            </w:r>
          </w:p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测</w:t>
            </w:r>
          </w:p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试</w:t>
            </w:r>
          </w:p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确</w:t>
            </w:r>
          </w:p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认</w:t>
            </w:r>
          </w:p>
        </w:tc>
        <w:tc>
          <w:tcPr>
            <w:tcW w:w="7909" w:type="dxa"/>
            <w:gridSpan w:val="5"/>
            <w:vAlign w:val="center"/>
          </w:tcPr>
          <w:p w:rsidR="000D3DF8" w:rsidRPr="001E66E5" w:rsidRDefault="000D3DF8" w:rsidP="000D3DF8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河南财经政法大学：</w:t>
            </w:r>
          </w:p>
          <w:p w:rsidR="000D3DF8" w:rsidRPr="001E66E5" w:rsidRDefault="000D3DF8" w:rsidP="001E66E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本人将按照学校</w:t>
            </w:r>
            <w:r w:rsidR="008C0D5B" w:rsidRPr="001E66E5">
              <w:rPr>
                <w:rFonts w:ascii="仿宋" w:eastAsia="仿宋" w:hAnsi="仿宋" w:hint="eastAsia"/>
                <w:sz w:val="30"/>
                <w:szCs w:val="30"/>
              </w:rPr>
              <w:t>相关</w:t>
            </w:r>
            <w:r w:rsidRPr="001E66E5">
              <w:rPr>
                <w:rFonts w:ascii="仿宋" w:eastAsia="仿宋" w:hAnsi="仿宋" w:hint="eastAsia"/>
                <w:sz w:val="30"/>
                <w:szCs w:val="30"/>
              </w:rPr>
              <w:t>要求</w:t>
            </w:r>
            <w:r w:rsidR="008C0D5B" w:rsidRPr="001E66E5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Pr="001E66E5">
              <w:rPr>
                <w:rFonts w:ascii="仿宋" w:eastAsia="仿宋" w:hAnsi="仿宋" w:hint="eastAsia"/>
                <w:sz w:val="30"/>
                <w:szCs w:val="30"/>
              </w:rPr>
              <w:t>于</w:t>
            </w:r>
            <w:r w:rsidRPr="00E41BBD">
              <w:rPr>
                <w:rFonts w:ascii="仿宋" w:eastAsia="仿宋" w:hAnsi="仿宋" w:hint="eastAsia"/>
                <w:b/>
                <w:sz w:val="30"/>
                <w:szCs w:val="30"/>
              </w:rPr>
              <w:t>2020年</w:t>
            </w:r>
            <w:r w:rsidR="00812A3A" w:rsidRPr="00E41BBD">
              <w:rPr>
                <w:rFonts w:ascii="仿宋" w:eastAsia="仿宋" w:hAnsi="仿宋" w:hint="eastAsia"/>
                <w:b/>
                <w:sz w:val="30"/>
                <w:szCs w:val="30"/>
              </w:rPr>
              <w:t>7</w:t>
            </w:r>
            <w:r w:rsidRPr="00E41BBD">
              <w:rPr>
                <w:rFonts w:ascii="仿宋" w:eastAsia="仿宋" w:hAnsi="仿宋" w:hint="eastAsia"/>
                <w:b/>
                <w:sz w:val="30"/>
                <w:szCs w:val="30"/>
              </w:rPr>
              <w:t>月</w:t>
            </w:r>
            <w:r w:rsidR="00812A3A" w:rsidRPr="00E41BBD">
              <w:rPr>
                <w:rFonts w:ascii="仿宋" w:eastAsia="仿宋" w:hAnsi="仿宋" w:hint="eastAsia"/>
                <w:b/>
                <w:sz w:val="30"/>
                <w:szCs w:val="30"/>
              </w:rPr>
              <w:t>1</w:t>
            </w:r>
            <w:r w:rsidR="004C58DE" w:rsidRPr="00E41BBD">
              <w:rPr>
                <w:rFonts w:ascii="仿宋" w:eastAsia="仿宋" w:hAnsi="仿宋" w:hint="eastAsia"/>
                <w:b/>
                <w:sz w:val="30"/>
                <w:szCs w:val="30"/>
              </w:rPr>
              <w:t>3</w:t>
            </w:r>
            <w:r w:rsidRPr="00E41BBD"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  <w:r w:rsidRPr="001E66E5">
              <w:rPr>
                <w:rFonts w:ascii="仿宋" w:eastAsia="仿宋" w:hAnsi="仿宋" w:hint="eastAsia"/>
                <w:sz w:val="30"/>
                <w:szCs w:val="30"/>
              </w:rPr>
              <w:t>准时到校报到参加资格审核及体育专项测试。</w:t>
            </w:r>
          </w:p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签字（考生本人）：</w:t>
            </w:r>
          </w:p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年     月    日</w:t>
            </w:r>
          </w:p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0D3DF8" w:rsidRPr="001E66E5" w:rsidRDefault="000D3DF8" w:rsidP="000D3DF8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3A8F" w:rsidRPr="000D3DF8" w:rsidTr="00E8332D">
        <w:trPr>
          <w:cantSplit/>
          <w:trHeight w:val="1975"/>
          <w:jc w:val="center"/>
        </w:trPr>
        <w:tc>
          <w:tcPr>
            <w:tcW w:w="8725" w:type="dxa"/>
            <w:gridSpan w:val="6"/>
            <w:vAlign w:val="center"/>
          </w:tcPr>
          <w:p w:rsidR="00FB3A8F" w:rsidRPr="001E66E5" w:rsidRDefault="00FB3A8F" w:rsidP="007767D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1E66E5">
              <w:rPr>
                <w:rFonts w:ascii="仿宋" w:eastAsia="仿宋" w:hAnsi="仿宋" w:hint="eastAsia"/>
                <w:sz w:val="30"/>
                <w:szCs w:val="30"/>
              </w:rPr>
              <w:t>备注：</w:t>
            </w:r>
            <w:r w:rsidR="007767D0">
              <w:rPr>
                <w:rFonts w:ascii="仿宋" w:eastAsia="仿宋" w:hAnsi="仿宋" w:hint="eastAsia"/>
                <w:sz w:val="30"/>
                <w:szCs w:val="30"/>
              </w:rPr>
              <w:t>除武术（套路）项目外，其他项目资格初审通过的考生，</w:t>
            </w:r>
            <w:r w:rsidRPr="001E66E5">
              <w:rPr>
                <w:rFonts w:ascii="仿宋" w:eastAsia="仿宋" w:hAnsi="仿宋" w:hint="eastAsia"/>
                <w:sz w:val="30"/>
                <w:szCs w:val="30"/>
              </w:rPr>
              <w:t>请将该表签字并拍照或扫描后</w:t>
            </w:r>
            <w:r w:rsidR="007767D0">
              <w:rPr>
                <w:rFonts w:ascii="仿宋" w:eastAsia="仿宋" w:hAnsi="仿宋" w:hint="eastAsia"/>
                <w:sz w:val="30"/>
                <w:szCs w:val="30"/>
              </w:rPr>
              <w:t>务必</w:t>
            </w:r>
            <w:r w:rsidRPr="001E66E5">
              <w:rPr>
                <w:rFonts w:ascii="仿宋" w:eastAsia="仿宋" w:hAnsi="仿宋" w:hint="eastAsia"/>
                <w:sz w:val="30"/>
                <w:szCs w:val="30"/>
              </w:rPr>
              <w:t>于</w:t>
            </w:r>
            <w:r w:rsidR="00B75A58"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 w:rsidRPr="001E66E5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B75A58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="00812A3A">
              <w:rPr>
                <w:rFonts w:ascii="仿宋" w:eastAsia="仿宋" w:hAnsi="仿宋" w:hint="eastAsia"/>
                <w:sz w:val="30"/>
                <w:szCs w:val="30"/>
              </w:rPr>
              <w:t>0</w:t>
            </w:r>
            <w:r w:rsidRPr="001E66E5">
              <w:rPr>
                <w:rFonts w:ascii="仿宋" w:eastAsia="仿宋" w:hAnsi="仿宋" w:hint="eastAsia"/>
                <w:sz w:val="30"/>
                <w:szCs w:val="30"/>
              </w:rPr>
              <w:t>日前发送至邮箱：</w:t>
            </w:r>
            <w:hyperlink r:id="rId8" w:history="1">
              <w:r w:rsidRPr="001E66E5">
                <w:rPr>
                  <w:rFonts w:ascii="仿宋" w:eastAsia="仿宋" w:hAnsi="仿宋" w:hint="eastAsia"/>
                  <w:sz w:val="30"/>
                  <w:szCs w:val="30"/>
                </w:rPr>
                <w:t>hncdzsb@163.com</w:t>
              </w:r>
            </w:hyperlink>
            <w:r w:rsidRPr="001E66E5">
              <w:rPr>
                <w:rFonts w:ascii="仿宋" w:eastAsia="仿宋" w:hAnsi="仿宋" w:hint="eastAsia"/>
                <w:sz w:val="30"/>
                <w:szCs w:val="30"/>
              </w:rPr>
              <w:t xml:space="preserve"> ，逾期未发送确认函邮件的考生视为自动放弃我校体育专项测试资格。</w:t>
            </w:r>
          </w:p>
        </w:tc>
      </w:tr>
    </w:tbl>
    <w:p w:rsidR="000D3DF8" w:rsidRPr="00BF0B01" w:rsidRDefault="000D3DF8" w:rsidP="00BF0B01"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sectPr w:rsidR="000D3DF8" w:rsidRPr="00BF0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76" w:rsidRDefault="00A40976" w:rsidP="00FB3A8F">
      <w:pPr>
        <w:spacing w:after="0"/>
      </w:pPr>
      <w:r>
        <w:separator/>
      </w:r>
    </w:p>
  </w:endnote>
  <w:endnote w:type="continuationSeparator" w:id="0">
    <w:p w:rsidR="00A40976" w:rsidRDefault="00A40976" w:rsidP="00FB3A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76" w:rsidRDefault="00A40976" w:rsidP="00FB3A8F">
      <w:pPr>
        <w:spacing w:after="0"/>
      </w:pPr>
      <w:r>
        <w:separator/>
      </w:r>
    </w:p>
  </w:footnote>
  <w:footnote w:type="continuationSeparator" w:id="0">
    <w:p w:rsidR="00A40976" w:rsidRDefault="00A40976" w:rsidP="00FB3A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01"/>
    <w:rsid w:val="000677D2"/>
    <w:rsid w:val="00082A7A"/>
    <w:rsid w:val="000B40BC"/>
    <w:rsid w:val="000D11A7"/>
    <w:rsid w:val="000D204B"/>
    <w:rsid w:val="000D3DF8"/>
    <w:rsid w:val="0011475F"/>
    <w:rsid w:val="001B092C"/>
    <w:rsid w:val="001B0F9B"/>
    <w:rsid w:val="001C1182"/>
    <w:rsid w:val="001E337B"/>
    <w:rsid w:val="001E66E5"/>
    <w:rsid w:val="001E6872"/>
    <w:rsid w:val="00242C17"/>
    <w:rsid w:val="002D291B"/>
    <w:rsid w:val="00303914"/>
    <w:rsid w:val="00341DF2"/>
    <w:rsid w:val="00377736"/>
    <w:rsid w:val="00392121"/>
    <w:rsid w:val="00413365"/>
    <w:rsid w:val="00474C68"/>
    <w:rsid w:val="004C58DE"/>
    <w:rsid w:val="005A4A9D"/>
    <w:rsid w:val="005C5498"/>
    <w:rsid w:val="00691D4F"/>
    <w:rsid w:val="006C3CD6"/>
    <w:rsid w:val="00705B28"/>
    <w:rsid w:val="007638DA"/>
    <w:rsid w:val="00774C14"/>
    <w:rsid w:val="007767D0"/>
    <w:rsid w:val="00783084"/>
    <w:rsid w:val="00783FB2"/>
    <w:rsid w:val="007A27F3"/>
    <w:rsid w:val="007A333D"/>
    <w:rsid w:val="007C5B71"/>
    <w:rsid w:val="007E7750"/>
    <w:rsid w:val="00812A3A"/>
    <w:rsid w:val="0086142B"/>
    <w:rsid w:val="008850D0"/>
    <w:rsid w:val="008C0D5B"/>
    <w:rsid w:val="008E0090"/>
    <w:rsid w:val="009A5731"/>
    <w:rsid w:val="009D0DA5"/>
    <w:rsid w:val="009D40DD"/>
    <w:rsid w:val="009E1F0E"/>
    <w:rsid w:val="00A2368D"/>
    <w:rsid w:val="00A40976"/>
    <w:rsid w:val="00A96B22"/>
    <w:rsid w:val="00AC3B37"/>
    <w:rsid w:val="00AD0BB4"/>
    <w:rsid w:val="00AE423E"/>
    <w:rsid w:val="00AF3979"/>
    <w:rsid w:val="00B50844"/>
    <w:rsid w:val="00B75A58"/>
    <w:rsid w:val="00BF0B01"/>
    <w:rsid w:val="00C37FD4"/>
    <w:rsid w:val="00C9716C"/>
    <w:rsid w:val="00D06AAA"/>
    <w:rsid w:val="00D122B0"/>
    <w:rsid w:val="00D43969"/>
    <w:rsid w:val="00D714CD"/>
    <w:rsid w:val="00D9180F"/>
    <w:rsid w:val="00D924D2"/>
    <w:rsid w:val="00DA5B0D"/>
    <w:rsid w:val="00E0296B"/>
    <w:rsid w:val="00E41BBD"/>
    <w:rsid w:val="00E8332D"/>
    <w:rsid w:val="00E86E60"/>
    <w:rsid w:val="00EB7C2B"/>
    <w:rsid w:val="00EB7E70"/>
    <w:rsid w:val="00ED4480"/>
    <w:rsid w:val="00EE4B33"/>
    <w:rsid w:val="00EF3CCF"/>
    <w:rsid w:val="00F446C0"/>
    <w:rsid w:val="00F60B45"/>
    <w:rsid w:val="00F97896"/>
    <w:rsid w:val="00FB3A8F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6B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E0296B"/>
    <w:pPr>
      <w:keepNext/>
      <w:keepLines/>
      <w:spacing w:after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296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029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0296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296B"/>
    <w:rPr>
      <w:rFonts w:ascii="Tahoma" w:eastAsia="宋体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29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0296B"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0296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E0296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0296B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E0296B"/>
    <w:rPr>
      <w:b/>
      <w:bCs/>
    </w:rPr>
  </w:style>
  <w:style w:type="table" w:styleId="a5">
    <w:name w:val="Table Grid"/>
    <w:basedOn w:val="a1"/>
    <w:uiPriority w:val="59"/>
    <w:rsid w:val="000D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B3A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B3A8F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B3A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B3A8F"/>
    <w:rPr>
      <w:rFonts w:ascii="Tahoma" w:hAnsi="Tahoma"/>
      <w:sz w:val="18"/>
      <w:szCs w:val="18"/>
    </w:rPr>
  </w:style>
  <w:style w:type="character" w:styleId="a8">
    <w:name w:val="Hyperlink"/>
    <w:basedOn w:val="a0"/>
    <w:uiPriority w:val="99"/>
    <w:unhideWhenUsed/>
    <w:rsid w:val="00FB3A8F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6B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E0296B"/>
    <w:pPr>
      <w:keepNext/>
      <w:keepLines/>
      <w:spacing w:after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296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029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0296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296B"/>
    <w:rPr>
      <w:rFonts w:ascii="Tahoma" w:eastAsia="宋体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29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0296B"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0296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E0296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0296B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E0296B"/>
    <w:rPr>
      <w:b/>
      <w:bCs/>
    </w:rPr>
  </w:style>
  <w:style w:type="table" w:styleId="a5">
    <w:name w:val="Table Grid"/>
    <w:basedOn w:val="a1"/>
    <w:uiPriority w:val="59"/>
    <w:rsid w:val="000D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B3A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B3A8F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B3A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B3A8F"/>
    <w:rPr>
      <w:rFonts w:ascii="Tahoma" w:hAnsi="Tahoma"/>
      <w:sz w:val="18"/>
      <w:szCs w:val="18"/>
    </w:rPr>
  </w:style>
  <w:style w:type="character" w:styleId="a8">
    <w:name w:val="Hyperlink"/>
    <w:basedOn w:val="a0"/>
    <w:uiPriority w:val="99"/>
    <w:unhideWhenUsed/>
    <w:rsid w:val="00FB3A8F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cdzsb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4427-A449-47C1-8937-42586C3C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周晓宇</dc:creator>
  <cp:lastModifiedBy>周晓宇</cp:lastModifiedBy>
  <cp:revision>34</cp:revision>
  <dcterms:created xsi:type="dcterms:W3CDTF">2020-06-09T08:01:00Z</dcterms:created>
  <dcterms:modified xsi:type="dcterms:W3CDTF">2020-07-01T03:55:00Z</dcterms:modified>
</cp:coreProperties>
</file>